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89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4489"/>
      </w:tblGrid>
      <w:tr w:rsidR="0018337F" w14:paraId="7F960299" w14:textId="77777777" w:rsidTr="004B096B">
        <w:trPr>
          <w:trHeight w:val="112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5AC9D" w14:textId="09D04F41" w:rsidR="004B096B" w:rsidRPr="008B739D" w:rsidRDefault="004B096B" w:rsidP="004B096B">
            <w:pPr>
              <w:pStyle w:val="Cuerpo"/>
              <w:jc w:val="center"/>
              <w:rPr>
                <w:rFonts w:ascii="Arial"/>
                <w:b/>
                <w:sz w:val="32"/>
                <w:szCs w:val="32"/>
                <w:lang w:val="es-ES_tradnl"/>
              </w:rPr>
            </w:pPr>
            <w:r w:rsidRPr="008B739D">
              <w:rPr>
                <w:rFonts w:ascii="Arial"/>
                <w:b/>
                <w:sz w:val="32"/>
                <w:szCs w:val="32"/>
                <w:lang w:val="es-ES_tradnl"/>
              </w:rPr>
              <w:t>UNIVERSIDAD AUT</w:t>
            </w:r>
            <w:r w:rsidRPr="008B739D">
              <w:rPr>
                <w:rFonts w:ascii="Arial"/>
                <w:b/>
                <w:sz w:val="32"/>
                <w:szCs w:val="32"/>
                <w:lang w:val="es-ES_tradnl"/>
              </w:rPr>
              <w:t>Ó</w:t>
            </w:r>
            <w:r w:rsidRPr="008B739D">
              <w:rPr>
                <w:rFonts w:ascii="Arial"/>
                <w:b/>
                <w:sz w:val="32"/>
                <w:szCs w:val="32"/>
                <w:lang w:val="es-ES_tradnl"/>
              </w:rPr>
              <w:t>NOMA DE BAJA CALIFORNIA</w:t>
            </w:r>
          </w:p>
          <w:p w14:paraId="43FE416D" w14:textId="2ADE1AEA" w:rsidR="004B096B" w:rsidRDefault="004B096B">
            <w:pPr>
              <w:pStyle w:val="Cuerpo"/>
              <w:rPr>
                <w:rFonts w:ascii="Arial"/>
                <w:lang w:val="es-ES_tradnl"/>
              </w:rPr>
            </w:pPr>
          </w:p>
          <w:p w14:paraId="1FD87BFA" w14:textId="7D0BAD24" w:rsidR="0018337F" w:rsidRDefault="00671238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Facultad de Humanidades y Ciencias Sociales.</w:t>
            </w:r>
          </w:p>
          <w:p w14:paraId="4F18DC71" w14:textId="3F96CE4A" w:rsidR="0018337F" w:rsidRDefault="00671238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 xml:space="preserve">Licenciatura en </w:t>
            </w:r>
            <w:r w:rsidR="0074592E">
              <w:rPr>
                <w:rFonts w:ascii="Arial"/>
                <w:lang w:val="es-ES_tradnl"/>
              </w:rPr>
              <w:t xml:space="preserve">ciencias de la </w:t>
            </w:r>
            <w:r>
              <w:rPr>
                <w:rFonts w:ascii="Arial"/>
                <w:lang w:val="es-ES_tradnl"/>
              </w:rPr>
              <w:t>comunicaci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</w:t>
            </w:r>
          </w:p>
          <w:p w14:paraId="07CDC4DA" w14:textId="77777777" w:rsidR="0018337F" w:rsidRDefault="00671238">
            <w:pPr>
              <w:pStyle w:val="Cuerpo"/>
              <w:rPr>
                <w:rFonts w:ascii="Arial" w:eastAsia="Arial" w:hAnsi="Arial" w:cs="Arial"/>
                <w:i/>
                <w:iCs/>
                <w:lang w:val="es-ES_tradnl"/>
              </w:rPr>
            </w:pPr>
            <w:r>
              <w:rPr>
                <w:rFonts w:ascii="Arial"/>
                <w:i/>
                <w:iCs/>
                <w:lang w:val="es-ES_tradnl"/>
              </w:rPr>
              <w:t>Producci</w:t>
            </w:r>
            <w:r>
              <w:rPr>
                <w:rFonts w:hAnsi="Arial"/>
                <w:i/>
                <w:iCs/>
                <w:lang w:val="es-ES_tradnl"/>
              </w:rPr>
              <w:t>ó</w:t>
            </w:r>
            <w:r>
              <w:rPr>
                <w:rFonts w:ascii="Arial"/>
                <w:i/>
                <w:iCs/>
                <w:lang w:val="es-ES_tradnl"/>
              </w:rPr>
              <w:t>n fotogr</w:t>
            </w:r>
            <w:r>
              <w:rPr>
                <w:rFonts w:hAnsi="Arial"/>
                <w:i/>
                <w:iCs/>
                <w:lang w:val="es-ES_tradnl"/>
              </w:rPr>
              <w:t>á</w:t>
            </w:r>
            <w:r>
              <w:rPr>
                <w:rFonts w:ascii="Arial"/>
                <w:i/>
                <w:iCs/>
                <w:lang w:val="es-ES_tradnl"/>
              </w:rPr>
              <w:t>fica</w:t>
            </w:r>
          </w:p>
          <w:p w14:paraId="177D266A" w14:textId="58DA7D66" w:rsidR="0018337F" w:rsidRPr="00CE2B7D" w:rsidRDefault="00671238" w:rsidP="00523666">
            <w:pPr>
              <w:pStyle w:val="Cuerpo"/>
              <w:rPr>
                <w:rFonts w:ascii="Arial Bold"/>
                <w:b/>
                <w:lang w:val="es-ES_tradnl"/>
              </w:rPr>
            </w:pPr>
            <w:r w:rsidRPr="00CE2B7D">
              <w:rPr>
                <w:rFonts w:hAnsi="Arial Bold"/>
                <w:b/>
                <w:lang w:val="es-ES_tradnl"/>
              </w:rPr>
              <w:t>Á</w:t>
            </w:r>
            <w:r w:rsidRPr="00CE2B7D">
              <w:rPr>
                <w:rFonts w:ascii="Arial Bold"/>
                <w:b/>
                <w:lang w:val="es-ES_tradnl"/>
              </w:rPr>
              <w:t>r</w:t>
            </w:r>
            <w:r w:rsidR="00523666" w:rsidRPr="00CE2B7D">
              <w:rPr>
                <w:rFonts w:ascii="Arial Bold"/>
                <w:b/>
                <w:lang w:val="es-ES_tradnl"/>
              </w:rPr>
              <w:t xml:space="preserve">ea de instrucciones: </w:t>
            </w:r>
            <w:r w:rsidR="00ED3671" w:rsidRPr="00CE2B7D">
              <w:rPr>
                <w:rFonts w:ascii="Arial Bold"/>
                <w:b/>
                <w:lang w:val="es-ES_tradnl"/>
              </w:rPr>
              <w:t>Pr</w:t>
            </w:r>
            <w:r w:rsidR="00ED3671" w:rsidRPr="00CE2B7D">
              <w:rPr>
                <w:rFonts w:ascii="Arial Bold"/>
                <w:b/>
                <w:lang w:val="es-ES_tradnl"/>
              </w:rPr>
              <w:t>á</w:t>
            </w:r>
            <w:r w:rsidR="002105F8">
              <w:rPr>
                <w:rFonts w:ascii="Arial Bold"/>
                <w:b/>
                <w:lang w:val="es-ES_tradnl"/>
              </w:rPr>
              <w:t xml:space="preserve">ctica </w:t>
            </w:r>
            <w:r w:rsidR="007536F5">
              <w:rPr>
                <w:rFonts w:ascii="Arial Bold"/>
                <w:b/>
                <w:lang w:val="es-ES_tradnl"/>
              </w:rPr>
              <w:t>1</w:t>
            </w:r>
            <w:r w:rsidR="004870BA" w:rsidRPr="00CE2B7D">
              <w:rPr>
                <w:rFonts w:ascii="Arial Bold"/>
                <w:b/>
                <w:lang w:val="es-ES_tradnl"/>
              </w:rPr>
              <w:t>.</w:t>
            </w:r>
            <w:r w:rsidR="00ED3671" w:rsidRPr="00CE2B7D">
              <w:rPr>
                <w:rFonts w:ascii="Arial Bold"/>
                <w:b/>
                <w:lang w:val="es-ES_tradnl"/>
              </w:rPr>
              <w:t xml:space="preserve"> Funciones aplicadas</w:t>
            </w:r>
          </w:p>
          <w:p w14:paraId="6B946524" w14:textId="77777777" w:rsidR="004870BA" w:rsidRDefault="004870BA" w:rsidP="00523666">
            <w:pPr>
              <w:pStyle w:val="Cuerpo"/>
              <w:rPr>
                <w:rFonts w:ascii="Arial Bold"/>
                <w:lang w:val="es-ES_tradnl"/>
              </w:rPr>
            </w:pPr>
          </w:p>
          <w:p w14:paraId="36F90F9D" w14:textId="42F91FCD" w:rsidR="004870BA" w:rsidRDefault="004B096B" w:rsidP="00523666">
            <w:pPr>
              <w:pStyle w:val="Cuerpo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>Alumno</w:t>
            </w:r>
            <w:r w:rsidR="008B739D">
              <w:rPr>
                <w:rFonts w:ascii="Arial Bold"/>
                <w:lang w:val="es-ES_tradnl"/>
              </w:rPr>
              <w:t>(as)</w:t>
            </w:r>
            <w:r>
              <w:rPr>
                <w:rFonts w:ascii="Arial Bold"/>
                <w:lang w:val="es-ES_tradnl"/>
              </w:rPr>
              <w:t>:</w:t>
            </w:r>
          </w:p>
          <w:p w14:paraId="757BC41A" w14:textId="77777777" w:rsidR="00F069B2" w:rsidRDefault="00F069B2" w:rsidP="00523666">
            <w:pPr>
              <w:pStyle w:val="Cuerpo"/>
              <w:rPr>
                <w:rFonts w:ascii="Arial Bold"/>
                <w:lang w:val="es-ES_tradnl"/>
              </w:rPr>
            </w:pPr>
          </w:p>
          <w:p w14:paraId="7C05A4F3" w14:textId="79797136" w:rsidR="00F069B2" w:rsidRPr="00CE2B7D" w:rsidRDefault="00F069B2" w:rsidP="00432C41">
            <w:pPr>
              <w:pStyle w:val="Cuerpo"/>
              <w:rPr>
                <w:rFonts w:ascii="Arial Bold"/>
                <w:lang w:val="es-ES_tradnl"/>
              </w:rPr>
            </w:pPr>
          </w:p>
        </w:tc>
      </w:tr>
      <w:tr w:rsidR="0018337F" w14:paraId="3565AA40" w14:textId="77777777" w:rsidTr="004B096B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E9F65" w14:textId="77777777" w:rsidR="0018337F" w:rsidRPr="00175CCF" w:rsidRDefault="00671238">
            <w:pPr>
              <w:pStyle w:val="Cuerpo"/>
              <w:rPr>
                <w:b/>
              </w:rPr>
            </w:pPr>
            <w:r w:rsidRPr="00175CCF">
              <w:rPr>
                <w:rFonts w:ascii="Arial"/>
                <w:b/>
                <w:lang w:val="es-ES_tradnl"/>
              </w:rPr>
              <w:t>Instrucciones (</w:t>
            </w:r>
            <w:r w:rsidRPr="00175CCF">
              <w:rPr>
                <w:rFonts w:hAnsi="Arial"/>
                <w:b/>
                <w:lang w:val="es-ES_tradnl"/>
              </w:rPr>
              <w:t>¿</w:t>
            </w:r>
            <w:r w:rsidRPr="00175CCF">
              <w:rPr>
                <w:rFonts w:ascii="Arial"/>
                <w:b/>
                <w:lang w:val="es-ES_tradnl"/>
              </w:rPr>
              <w:t>Qu</w:t>
            </w:r>
            <w:r w:rsidRPr="00175CCF">
              <w:rPr>
                <w:rFonts w:hAnsi="Arial"/>
                <w:b/>
                <w:lang w:val="es-ES_tradnl"/>
              </w:rPr>
              <w:t>é</w:t>
            </w:r>
            <w:r w:rsidRPr="00175CCF">
              <w:rPr>
                <w:rFonts w:hAnsi="Arial"/>
                <w:b/>
                <w:lang w:val="es-ES_tradnl"/>
              </w:rPr>
              <w:t xml:space="preserve"> </w:t>
            </w:r>
            <w:r w:rsidRPr="00175CCF">
              <w:rPr>
                <w:rFonts w:ascii="Arial"/>
                <w:b/>
                <w:lang w:val="es-ES_tradnl"/>
              </w:rPr>
              <w:t>har</w:t>
            </w:r>
            <w:r w:rsidRPr="00175CCF">
              <w:rPr>
                <w:rFonts w:hAnsi="Arial"/>
                <w:b/>
                <w:lang w:val="es-ES_tradnl"/>
              </w:rPr>
              <w:t>é</w:t>
            </w:r>
            <w:r w:rsidRPr="00175CCF">
              <w:rPr>
                <w:rFonts w:ascii="Arial"/>
                <w:b/>
                <w:lang w:val="es-ES_tradnl"/>
              </w:rPr>
              <w:t>?)</w:t>
            </w:r>
          </w:p>
        </w:tc>
      </w:tr>
      <w:tr w:rsidR="0018337F" w14:paraId="1979DDB6" w14:textId="77777777">
        <w:trPr>
          <w:trHeight w:val="56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49AA5" w14:textId="1B875FC0" w:rsidR="00137D0E" w:rsidRPr="00137D0E" w:rsidRDefault="00137D0E" w:rsidP="00C8617E">
            <w:pPr>
              <w:pStyle w:val="Cuerpo"/>
              <w:jc w:val="both"/>
              <w:rPr>
                <w:rFonts w:ascii="Arial" w:hAnsi="Arial"/>
                <w:b/>
                <w:lang w:val="es-ES_tradnl"/>
              </w:rPr>
            </w:pPr>
            <w:r w:rsidRPr="00137D0E">
              <w:rPr>
                <w:rFonts w:ascii="Arial" w:hAnsi="Arial"/>
                <w:b/>
                <w:lang w:val="es-ES_tradnl"/>
              </w:rPr>
              <w:t xml:space="preserve">Equipo requerido: cuerpo de cámara DSRL, lentes 18-55 mm y 70-200 mm, </w:t>
            </w:r>
            <w:proofErr w:type="spellStart"/>
            <w:r w:rsidRPr="00137D0E">
              <w:rPr>
                <w:rFonts w:ascii="Arial" w:hAnsi="Arial"/>
                <w:b/>
                <w:lang w:val="es-ES_tradnl"/>
              </w:rPr>
              <w:t>tripie</w:t>
            </w:r>
            <w:proofErr w:type="spellEnd"/>
            <w:r w:rsidRPr="00137D0E">
              <w:rPr>
                <w:rFonts w:ascii="Arial" w:hAnsi="Arial"/>
                <w:b/>
                <w:lang w:val="es-ES_tradnl"/>
              </w:rPr>
              <w:t>.</w:t>
            </w:r>
            <w:r w:rsidR="00F069B2">
              <w:rPr>
                <w:rFonts w:ascii="Arial" w:hAnsi="Arial"/>
                <w:b/>
                <w:lang w:val="es-ES_tradnl"/>
              </w:rPr>
              <w:t xml:space="preserve"> Hoja de instrucciones impresa. Carpeta de evidencias del desempeño.</w:t>
            </w:r>
          </w:p>
          <w:p w14:paraId="4B4506C8" w14:textId="3222121B" w:rsidR="00137D0E" w:rsidRDefault="00137D0E" w:rsidP="00C8617E">
            <w:pPr>
              <w:pStyle w:val="Cuerpo"/>
              <w:jc w:val="both"/>
              <w:rPr>
                <w:rFonts w:ascii="Arial"/>
                <w:lang w:val="es-ES_tradnl"/>
              </w:rPr>
            </w:pPr>
          </w:p>
          <w:p w14:paraId="53FACFC1" w14:textId="77777777" w:rsidR="00D7225F" w:rsidRDefault="00DF1661" w:rsidP="00C8617E">
            <w:pPr>
              <w:pStyle w:val="Cuerpo"/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Para resolver esta pr</w:t>
            </w:r>
            <w:r>
              <w:rPr>
                <w:rFonts w:asci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>ctica ser</w:t>
            </w:r>
            <w:r>
              <w:rPr>
                <w:rFonts w:asci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 xml:space="preserve"> necesa</w:t>
            </w:r>
            <w:r w:rsidR="00C70CF9">
              <w:rPr>
                <w:rFonts w:ascii="Arial"/>
                <w:lang w:val="es-ES_tradnl"/>
              </w:rPr>
              <w:t>rio que repases las indicaciones de modo de exposici</w:t>
            </w:r>
            <w:r w:rsidR="00C70CF9">
              <w:rPr>
                <w:rFonts w:ascii="Arial"/>
                <w:lang w:val="es-ES_tradnl"/>
              </w:rPr>
              <w:t>ó</w:t>
            </w:r>
            <w:r w:rsidR="00C70CF9">
              <w:rPr>
                <w:rFonts w:ascii="Arial"/>
                <w:lang w:val="es-ES_tradnl"/>
              </w:rPr>
              <w:t xml:space="preserve">n </w:t>
            </w:r>
            <w:r w:rsidR="00D7225F" w:rsidRPr="00D7225F">
              <w:rPr>
                <w:rFonts w:ascii="Arial"/>
                <w:lang w:val="es-ES_tradnl"/>
              </w:rPr>
              <w:t>(</w:t>
            </w:r>
            <w:r w:rsidR="00D7225F" w:rsidRPr="00D7225F">
              <w:rPr>
                <w:rFonts w:ascii="Arial"/>
                <w:i/>
                <w:lang w:val="es-ES_tradnl"/>
              </w:rPr>
              <w:t>exposure mode</w:t>
            </w:r>
            <w:r w:rsidR="00D7225F" w:rsidRPr="00D7225F">
              <w:rPr>
                <w:rFonts w:ascii="Arial"/>
                <w:lang w:val="es-ES_tradnl"/>
              </w:rPr>
              <w:t xml:space="preserve">) </w:t>
            </w:r>
            <w:r>
              <w:rPr>
                <w:rFonts w:ascii="Arial"/>
                <w:lang w:val="es-ES_tradnl"/>
              </w:rPr>
              <w:t xml:space="preserve">del ejercicio 1. </w:t>
            </w:r>
          </w:p>
          <w:p w14:paraId="37C1B132" w14:textId="77777777" w:rsidR="00D7225F" w:rsidRDefault="00D7225F" w:rsidP="00C8617E">
            <w:pPr>
              <w:pStyle w:val="Cuerpo"/>
              <w:jc w:val="both"/>
              <w:rPr>
                <w:rFonts w:ascii="Arial"/>
                <w:lang w:val="es-ES_tradnl"/>
              </w:rPr>
            </w:pPr>
          </w:p>
          <w:p w14:paraId="5DC3E269" w14:textId="42F46C26" w:rsidR="001E5BA3" w:rsidRPr="00741B45" w:rsidRDefault="00D67984" w:rsidP="00741B45">
            <w:pPr>
              <w:pStyle w:val="Cuerpo"/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741B45">
              <w:rPr>
                <w:rFonts w:ascii="Arial" w:hAnsi="Arial" w:cs="Arial"/>
                <w:lang w:val="es-ES_tradnl"/>
              </w:rPr>
              <w:t xml:space="preserve">En el cuadro anexo encontrarás una relación de temas fotográficos que debes plasmar en fotografía usando forma correcta </w:t>
            </w:r>
            <w:r w:rsidR="00C8617E" w:rsidRPr="00741B45">
              <w:rPr>
                <w:rFonts w:ascii="Arial" w:hAnsi="Arial" w:cs="Arial"/>
                <w:lang w:val="es-ES_tradnl"/>
              </w:rPr>
              <w:t>las funciones de</w:t>
            </w:r>
            <w:r w:rsidR="00C70CF9" w:rsidRPr="00741B45">
              <w:rPr>
                <w:rFonts w:ascii="Arial" w:hAnsi="Arial" w:cs="Arial"/>
                <w:lang w:val="es-ES_tradnl"/>
              </w:rPr>
              <w:t xml:space="preserve"> modo de exposición </w:t>
            </w:r>
            <w:r w:rsidR="0090546F" w:rsidRPr="00741B45">
              <w:rPr>
                <w:rFonts w:ascii="Arial" w:hAnsi="Arial" w:cs="Arial"/>
                <w:lang w:val="es-ES_tradnl"/>
              </w:rPr>
              <w:t>de tu cámara fotográfica</w:t>
            </w:r>
            <w:r w:rsidRPr="00741B45">
              <w:rPr>
                <w:rFonts w:ascii="Arial" w:hAnsi="Arial" w:cs="Arial"/>
                <w:lang w:val="es-ES_tradnl"/>
              </w:rPr>
              <w:t xml:space="preserve">. En otras </w:t>
            </w:r>
            <w:r w:rsidR="001E5BA3" w:rsidRPr="00741B45">
              <w:rPr>
                <w:rFonts w:ascii="Arial" w:hAnsi="Arial" w:cs="Arial"/>
                <w:lang w:val="es-ES_tradnl"/>
              </w:rPr>
              <w:t>palabras,</w:t>
            </w:r>
            <w:r w:rsidRPr="00741B45">
              <w:rPr>
                <w:rFonts w:ascii="Arial" w:hAnsi="Arial" w:cs="Arial"/>
                <w:lang w:val="es-ES_tradnl"/>
              </w:rPr>
              <w:t xml:space="preserve"> pregúntate</w:t>
            </w:r>
            <w:r w:rsidR="001E5BA3" w:rsidRPr="00741B45">
              <w:rPr>
                <w:rFonts w:ascii="Arial" w:hAnsi="Arial" w:cs="Arial"/>
                <w:lang w:val="es-ES_tradnl"/>
              </w:rPr>
              <w:t>, “¿qué modo de exposición de mi cámara usaré en cada tema fotográfico?”. En donde se te pide, escribe el modo de exposición que usaste en cada toma fotográ</w:t>
            </w:r>
            <w:r w:rsidR="00741B45" w:rsidRPr="00741B45">
              <w:rPr>
                <w:rFonts w:ascii="Arial" w:hAnsi="Arial" w:cs="Arial"/>
                <w:lang w:val="es-ES_tradnl"/>
              </w:rPr>
              <w:t>fico y el tipo de lente que usaste de acuerdo con sus medidas.</w:t>
            </w:r>
          </w:p>
          <w:p w14:paraId="11A336D2" w14:textId="77777777" w:rsidR="001E5BA3" w:rsidRDefault="001E5BA3" w:rsidP="00C8617E">
            <w:pPr>
              <w:pStyle w:val="Cuerpo"/>
              <w:jc w:val="both"/>
              <w:rPr>
                <w:rFonts w:ascii="Arial"/>
                <w:lang w:val="es-ES_tradnl"/>
              </w:rPr>
            </w:pPr>
          </w:p>
          <w:p w14:paraId="79C07962" w14:textId="3ED1CC9B" w:rsidR="00BD0082" w:rsidRDefault="0090546F" w:rsidP="00C8617E">
            <w:pPr>
              <w:pStyle w:val="Cuerpo"/>
              <w:jc w:val="both"/>
              <w:rPr>
                <w:rFonts w:ascii="Arial"/>
                <w:lang w:val="es-ES_tradnl"/>
              </w:rPr>
            </w:pPr>
            <w:r w:rsidRPr="0090546F">
              <w:rPr>
                <w:rFonts w:ascii="Arial"/>
                <w:lang w:val="es-ES_tradnl"/>
              </w:rPr>
              <w:t xml:space="preserve">Usa </w:t>
            </w:r>
            <w:proofErr w:type="gramStart"/>
            <w:r w:rsidRPr="0090546F">
              <w:rPr>
                <w:rFonts w:ascii="Arial"/>
                <w:lang w:val="es-ES_tradnl"/>
              </w:rPr>
              <w:t>flash</w:t>
            </w:r>
            <w:proofErr w:type="gramEnd"/>
            <w:r w:rsidRPr="0090546F">
              <w:rPr>
                <w:rFonts w:ascii="Arial"/>
                <w:lang w:val="es-ES_tradnl"/>
              </w:rPr>
              <w:t xml:space="preserve"> s</w:t>
            </w:r>
            <w:r w:rsidRPr="0090546F">
              <w:rPr>
                <w:rFonts w:ascii="Arial"/>
                <w:lang w:val="es-ES_tradnl"/>
              </w:rPr>
              <w:t>ó</w:t>
            </w:r>
            <w:r w:rsidRPr="0090546F">
              <w:rPr>
                <w:rFonts w:ascii="Arial"/>
                <w:lang w:val="es-ES_tradnl"/>
              </w:rPr>
              <w:t>lo d</w:t>
            </w:r>
            <w:r w:rsidRPr="0090546F">
              <w:rPr>
                <w:rFonts w:ascii="Arial"/>
                <w:lang w:val="es-ES_tradnl"/>
              </w:rPr>
              <w:t>ó</w:t>
            </w:r>
            <w:r w:rsidRPr="0090546F">
              <w:rPr>
                <w:rFonts w:ascii="Arial"/>
                <w:lang w:val="es-ES_tradnl"/>
              </w:rPr>
              <w:t>nde se te pide.</w:t>
            </w:r>
          </w:p>
          <w:p w14:paraId="37D111B3" w14:textId="77777777" w:rsidR="00AF5AB4" w:rsidRDefault="00AF5AB4" w:rsidP="00C8617E">
            <w:pPr>
              <w:pStyle w:val="Cuerpo"/>
              <w:jc w:val="both"/>
              <w:rPr>
                <w:rFonts w:ascii="Arial"/>
                <w:lang w:val="es-ES_tradnl"/>
              </w:rPr>
            </w:pPr>
          </w:p>
          <w:p w14:paraId="57B36427" w14:textId="3B55F5D1" w:rsidR="00BD0082" w:rsidRDefault="00BD0082" w:rsidP="00C8617E">
            <w:pPr>
              <w:pStyle w:val="Cuerpo"/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Imprime las fotograf</w:t>
            </w:r>
            <w:r>
              <w:rPr>
                <w:rFonts w:ascii="Arial"/>
                <w:lang w:val="es-ES_tradnl"/>
              </w:rPr>
              <w:t>í</w:t>
            </w:r>
            <w:r>
              <w:rPr>
                <w:rFonts w:ascii="Arial"/>
                <w:lang w:val="es-ES_tradnl"/>
              </w:rPr>
              <w:t>as en papel fotogr</w:t>
            </w:r>
            <w:r>
              <w:rPr>
                <w:rFonts w:ascii="Arial"/>
                <w:lang w:val="es-ES_tradnl"/>
              </w:rPr>
              <w:t>á</w:t>
            </w:r>
            <w:r w:rsidR="00FA0F87">
              <w:rPr>
                <w:rFonts w:ascii="Arial"/>
                <w:lang w:val="es-ES_tradnl"/>
              </w:rPr>
              <w:t>fica 4x6 pulgadas</w:t>
            </w:r>
            <w:r w:rsidR="009A3B5E">
              <w:rPr>
                <w:rFonts w:ascii="Arial"/>
                <w:lang w:val="es-ES_tradnl"/>
              </w:rPr>
              <w:t xml:space="preserve"> sin marco</w:t>
            </w:r>
            <w:r w:rsidR="00FA0F87">
              <w:rPr>
                <w:rFonts w:ascii="Arial"/>
                <w:lang w:val="es-ES_tradnl"/>
              </w:rPr>
              <w:t>. Ord</w:t>
            </w:r>
            <w:r w:rsidR="00FA0F87">
              <w:rPr>
                <w:rFonts w:ascii="Arial"/>
                <w:lang w:val="es-ES_tradnl"/>
              </w:rPr>
              <w:t>é</w:t>
            </w:r>
            <w:r w:rsidR="00FA0F87">
              <w:rPr>
                <w:rFonts w:ascii="Arial"/>
                <w:lang w:val="es-ES_tradnl"/>
              </w:rPr>
              <w:t xml:space="preserve">nalas y escribe en un </w:t>
            </w:r>
            <w:r w:rsidR="00FA0F87">
              <w:rPr>
                <w:rFonts w:ascii="Arial"/>
                <w:lang w:val="es-ES_tradnl"/>
              </w:rPr>
              <w:t>á</w:t>
            </w:r>
            <w:r w:rsidR="00FA0F87">
              <w:rPr>
                <w:rFonts w:ascii="Arial"/>
                <w:lang w:val="es-ES_tradnl"/>
              </w:rPr>
              <w:t xml:space="preserve">rea visible el </w:t>
            </w:r>
            <w:r w:rsidR="004870BA">
              <w:rPr>
                <w:rFonts w:ascii="Arial"/>
                <w:lang w:val="es-ES_tradnl"/>
              </w:rPr>
              <w:t>tema fotogr</w:t>
            </w:r>
            <w:r w:rsidR="004870BA">
              <w:rPr>
                <w:rFonts w:ascii="Arial"/>
                <w:lang w:val="es-ES_tradnl"/>
              </w:rPr>
              <w:t>á</w:t>
            </w:r>
            <w:r w:rsidR="004870BA">
              <w:rPr>
                <w:rFonts w:ascii="Arial"/>
                <w:lang w:val="es-ES_tradnl"/>
              </w:rPr>
              <w:t>fico</w:t>
            </w:r>
            <w:r w:rsidR="00FA0F87">
              <w:rPr>
                <w:rFonts w:ascii="Arial"/>
                <w:lang w:val="es-ES_tradnl"/>
              </w:rPr>
              <w:t>. Entrega todo ordenado en tu carpeta de evidencias del desempe</w:t>
            </w:r>
            <w:r w:rsidR="00FA0F87">
              <w:rPr>
                <w:rFonts w:ascii="Arial"/>
                <w:lang w:val="es-ES_tradnl"/>
              </w:rPr>
              <w:t>ñ</w:t>
            </w:r>
            <w:r w:rsidR="00AF5AB4">
              <w:rPr>
                <w:rFonts w:ascii="Arial"/>
                <w:lang w:val="es-ES_tradnl"/>
              </w:rPr>
              <w:t>o en la fecha que se indique.</w:t>
            </w:r>
          </w:p>
          <w:p w14:paraId="18413ACF" w14:textId="1A2B63EE" w:rsidR="00C8617E" w:rsidRPr="00C8617E" w:rsidRDefault="00C8617E" w:rsidP="00BD0082">
            <w:pPr>
              <w:pStyle w:val="Cuerpo"/>
              <w:jc w:val="both"/>
              <w:rPr>
                <w:rFonts w:ascii="Arial"/>
                <w:lang w:val="es-ES_tradnl"/>
              </w:rPr>
            </w:pPr>
          </w:p>
        </w:tc>
      </w:tr>
      <w:tr w:rsidR="0018337F" w14:paraId="430677EF" w14:textId="77777777" w:rsidTr="004B096B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B3FAB" w14:textId="77777777" w:rsidR="0018337F" w:rsidRPr="00175CCF" w:rsidRDefault="00671238">
            <w:pPr>
              <w:pStyle w:val="Cuerpo"/>
              <w:rPr>
                <w:b/>
              </w:rPr>
            </w:pPr>
            <w:r w:rsidRPr="00175CCF">
              <w:rPr>
                <w:rFonts w:ascii="Arial"/>
                <w:b/>
                <w:lang w:val="es-ES_tradnl"/>
              </w:rPr>
              <w:t>Competencia (</w:t>
            </w:r>
            <w:r w:rsidRPr="00175CCF">
              <w:rPr>
                <w:rFonts w:hAnsi="Arial"/>
                <w:b/>
                <w:lang w:val="es-ES_tradnl"/>
              </w:rPr>
              <w:t>¿</w:t>
            </w:r>
            <w:r w:rsidRPr="00175CCF">
              <w:rPr>
                <w:rFonts w:ascii="Arial"/>
                <w:b/>
                <w:lang w:val="es-ES_tradnl"/>
              </w:rPr>
              <w:t>Qu</w:t>
            </w:r>
            <w:r w:rsidRPr="00175CCF">
              <w:rPr>
                <w:rFonts w:hAnsi="Arial"/>
                <w:b/>
                <w:lang w:val="es-ES_tradnl"/>
              </w:rPr>
              <w:t>é</w:t>
            </w:r>
            <w:r w:rsidRPr="00175CCF">
              <w:rPr>
                <w:rFonts w:hAnsi="Arial"/>
                <w:b/>
                <w:lang w:val="es-ES_tradnl"/>
              </w:rPr>
              <w:t xml:space="preserve"> </w:t>
            </w:r>
            <w:r w:rsidRPr="00175CCF">
              <w:rPr>
                <w:rFonts w:ascii="Arial"/>
                <w:b/>
                <w:lang w:val="es-ES_tradnl"/>
              </w:rPr>
              <w:t>aprender</w:t>
            </w:r>
            <w:r w:rsidRPr="00175CCF">
              <w:rPr>
                <w:rFonts w:hAnsi="Arial"/>
                <w:b/>
                <w:lang w:val="es-ES_tradnl"/>
              </w:rPr>
              <w:t>é</w:t>
            </w:r>
            <w:r w:rsidRPr="00175CCF">
              <w:rPr>
                <w:rFonts w:ascii="Arial"/>
                <w:b/>
                <w:lang w:val="es-ES_tradnl"/>
              </w:rPr>
              <w:t>?)</w:t>
            </w:r>
          </w:p>
        </w:tc>
      </w:tr>
      <w:tr w:rsidR="0018337F" w14:paraId="6506F088" w14:textId="77777777">
        <w:trPr>
          <w:trHeight w:val="56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0E0D5" w14:textId="77777777" w:rsidR="0018337F" w:rsidRDefault="00523666">
            <w:pPr>
              <w:pStyle w:val="Cuerpo"/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Conocer</w:t>
            </w:r>
            <w:r w:rsidR="00671238">
              <w:rPr>
                <w:rFonts w:ascii="Arial"/>
                <w:lang w:val="es-ES_tradnl"/>
              </w:rPr>
              <w:t xml:space="preserve"> y aprender a usar las diversas </w:t>
            </w:r>
            <w:r w:rsidR="00671238">
              <w:rPr>
                <w:rFonts w:hAnsi="Arial"/>
                <w:lang w:val="es-ES_tradnl"/>
              </w:rPr>
              <w:t>á</w:t>
            </w:r>
            <w:r w:rsidR="00671238">
              <w:rPr>
                <w:rFonts w:ascii="Arial"/>
                <w:lang w:val="es-ES_tradnl"/>
              </w:rPr>
              <w:t>reas de una c</w:t>
            </w:r>
            <w:r w:rsidR="00671238">
              <w:rPr>
                <w:rFonts w:hAnsi="Arial"/>
                <w:lang w:val="es-ES_tradnl"/>
              </w:rPr>
              <w:t>á</w:t>
            </w:r>
            <w:r w:rsidR="00671238">
              <w:rPr>
                <w:rFonts w:ascii="Arial"/>
                <w:lang w:val="es-ES_tradnl"/>
              </w:rPr>
              <w:t>mara fotogr</w:t>
            </w:r>
            <w:r w:rsidR="00671238">
              <w:rPr>
                <w:rFonts w:hAns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>fica para una operaci</w:t>
            </w:r>
            <w:r>
              <w:rPr>
                <w:rFonts w:asci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 correcta</w:t>
            </w:r>
            <w:r w:rsidR="00960148">
              <w:rPr>
                <w:rFonts w:ascii="Arial"/>
                <w:lang w:val="es-ES_tradnl"/>
              </w:rPr>
              <w:t xml:space="preserve"> de las principales empresas productoras de c</w:t>
            </w:r>
            <w:r w:rsidR="00960148">
              <w:rPr>
                <w:rFonts w:ascii="Arial"/>
                <w:lang w:val="es-ES_tradnl"/>
              </w:rPr>
              <w:t>á</w:t>
            </w:r>
            <w:r w:rsidR="00960148">
              <w:rPr>
                <w:rFonts w:ascii="Arial"/>
                <w:lang w:val="es-ES_tradnl"/>
              </w:rPr>
              <w:t>maras profesionales.</w:t>
            </w:r>
          </w:p>
          <w:p w14:paraId="6A33EC8E" w14:textId="52D62327" w:rsidR="00AF5AB4" w:rsidRDefault="00AF5AB4">
            <w:pPr>
              <w:pStyle w:val="Cuerpo"/>
              <w:jc w:val="both"/>
            </w:pPr>
          </w:p>
        </w:tc>
      </w:tr>
      <w:tr w:rsidR="0018337F" w14:paraId="67285A93" w14:textId="77777777" w:rsidTr="004B096B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6F4A" w14:textId="1270B2A0" w:rsidR="0018337F" w:rsidRPr="00175CCF" w:rsidRDefault="00671238">
            <w:pPr>
              <w:pStyle w:val="Cuerpo"/>
              <w:rPr>
                <w:b/>
              </w:rPr>
            </w:pPr>
            <w:r w:rsidRPr="00175CCF">
              <w:rPr>
                <w:rFonts w:ascii="Arial"/>
                <w:b/>
                <w:lang w:val="es-ES_tradnl"/>
              </w:rPr>
              <w:lastRenderedPageBreak/>
              <w:t>Evidencia del desempe</w:t>
            </w:r>
            <w:r w:rsidRPr="00175CCF">
              <w:rPr>
                <w:rFonts w:hAnsi="Arial"/>
                <w:b/>
                <w:lang w:val="es-ES_tradnl"/>
              </w:rPr>
              <w:t>ñ</w:t>
            </w:r>
            <w:r w:rsidRPr="00175CCF">
              <w:rPr>
                <w:rFonts w:ascii="Arial"/>
                <w:b/>
                <w:lang w:val="es-ES_tradnl"/>
              </w:rPr>
              <w:t>o (</w:t>
            </w:r>
            <w:r w:rsidRPr="00175CCF">
              <w:rPr>
                <w:rFonts w:hAnsi="Arial"/>
                <w:b/>
                <w:lang w:val="es-ES_tradnl"/>
              </w:rPr>
              <w:t>¿</w:t>
            </w:r>
            <w:r w:rsidRPr="00175CCF">
              <w:rPr>
                <w:rFonts w:ascii="Arial"/>
                <w:b/>
                <w:lang w:val="es-ES_tradnl"/>
              </w:rPr>
              <w:t>Qu</w:t>
            </w:r>
            <w:r w:rsidRPr="00175CCF">
              <w:rPr>
                <w:rFonts w:hAnsi="Arial"/>
                <w:b/>
                <w:lang w:val="es-ES_tradnl"/>
              </w:rPr>
              <w:t>é</w:t>
            </w:r>
            <w:r w:rsidRPr="00175CCF">
              <w:rPr>
                <w:rFonts w:hAnsi="Arial"/>
                <w:b/>
                <w:lang w:val="es-ES_tradnl"/>
              </w:rPr>
              <w:t xml:space="preserve"> </w:t>
            </w:r>
            <w:r w:rsidRPr="00175CCF">
              <w:rPr>
                <w:rFonts w:ascii="Arial"/>
                <w:b/>
                <w:lang w:val="es-ES_tradnl"/>
              </w:rPr>
              <w:t>producir</w:t>
            </w:r>
            <w:r w:rsidRPr="00175CCF">
              <w:rPr>
                <w:rFonts w:hAnsi="Arial"/>
                <w:b/>
                <w:lang w:val="es-ES_tradnl"/>
              </w:rPr>
              <w:t>é</w:t>
            </w:r>
            <w:r w:rsidRPr="00175CCF">
              <w:rPr>
                <w:rFonts w:hAnsi="Arial"/>
                <w:b/>
                <w:lang w:val="es-ES_tradnl"/>
              </w:rPr>
              <w:t xml:space="preserve"> </w:t>
            </w:r>
            <w:r w:rsidRPr="00175CCF">
              <w:rPr>
                <w:rFonts w:ascii="Arial"/>
                <w:b/>
                <w:lang w:val="es-ES_tradnl"/>
              </w:rPr>
              <w:t>para evaluaci</w:t>
            </w:r>
            <w:r w:rsidRPr="00175CCF">
              <w:rPr>
                <w:rFonts w:hAnsi="Arial"/>
                <w:b/>
                <w:lang w:val="es-ES_tradnl"/>
              </w:rPr>
              <w:t>ó</w:t>
            </w:r>
            <w:r w:rsidRPr="00175CCF">
              <w:rPr>
                <w:rFonts w:ascii="Arial"/>
                <w:b/>
                <w:lang w:val="es-ES_tradnl"/>
              </w:rPr>
              <w:t>n?</w:t>
            </w:r>
            <w:r w:rsidR="004B096B" w:rsidRPr="00175CCF">
              <w:rPr>
                <w:rFonts w:ascii="Arial"/>
                <w:b/>
                <w:lang w:val="es-ES_tradnl"/>
              </w:rPr>
              <w:t>)</w:t>
            </w:r>
          </w:p>
        </w:tc>
      </w:tr>
      <w:tr w:rsidR="0018337F" w14:paraId="3A45A40F" w14:textId="77777777">
        <w:trPr>
          <w:trHeight w:val="1122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5317E" w14:textId="2EFA53FB" w:rsidR="00AF5AB4" w:rsidRDefault="00AF5AB4" w:rsidP="00AF5AB4">
            <w:pPr>
              <w:pStyle w:val="Cuerpo"/>
              <w:numPr>
                <w:ilvl w:val="0"/>
                <w:numId w:val="4"/>
              </w:numPr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Carpeta con evidencias del desempe</w:t>
            </w:r>
            <w:r>
              <w:rPr>
                <w:rFonts w:ascii="Arial"/>
                <w:lang w:val="es-ES_tradnl"/>
              </w:rPr>
              <w:t>ñ</w:t>
            </w:r>
            <w:r>
              <w:rPr>
                <w:rFonts w:ascii="Arial"/>
                <w:lang w:val="es-ES_tradnl"/>
              </w:rPr>
              <w:t>o acumuladas. Hoja de instrucciones con nombres completo.</w:t>
            </w:r>
          </w:p>
          <w:p w14:paraId="7E0F609D" w14:textId="77777777" w:rsidR="00AF5AB4" w:rsidRDefault="00AF5AB4" w:rsidP="00AF5AB4">
            <w:pPr>
              <w:pStyle w:val="Cuerpo"/>
              <w:numPr>
                <w:ilvl w:val="0"/>
                <w:numId w:val="4"/>
              </w:numPr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Relaci</w:t>
            </w:r>
            <w:r>
              <w:rPr>
                <w:rFonts w:asci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 escrita de funciones.</w:t>
            </w:r>
          </w:p>
          <w:p w14:paraId="12279A70" w14:textId="1E97C54A" w:rsidR="00AF5AB4" w:rsidRPr="00AF5AB4" w:rsidRDefault="00AF5AB4" w:rsidP="00741B45">
            <w:pPr>
              <w:pStyle w:val="Cuerpo"/>
              <w:numPr>
                <w:ilvl w:val="0"/>
                <w:numId w:val="4"/>
              </w:numPr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Fotograf</w:t>
            </w:r>
            <w:r>
              <w:rPr>
                <w:rFonts w:ascii="Arial"/>
                <w:lang w:val="es-ES_tradnl"/>
              </w:rPr>
              <w:t>í</w:t>
            </w:r>
            <w:r>
              <w:rPr>
                <w:rFonts w:ascii="Arial"/>
                <w:lang w:val="es-ES_tradnl"/>
              </w:rPr>
              <w:t xml:space="preserve">as </w:t>
            </w:r>
            <w:r w:rsidR="00741B45">
              <w:rPr>
                <w:rFonts w:ascii="Arial"/>
                <w:lang w:val="es-ES_tradnl"/>
              </w:rPr>
              <w:t>ordenadas de acuerdo con el tema fotogr</w:t>
            </w:r>
            <w:r w:rsidR="00741B45">
              <w:rPr>
                <w:rFonts w:ascii="Arial"/>
                <w:lang w:val="es-ES_tradnl"/>
              </w:rPr>
              <w:t>á</w:t>
            </w:r>
            <w:r w:rsidR="00741B45">
              <w:rPr>
                <w:rFonts w:ascii="Arial"/>
                <w:lang w:val="es-ES_tradnl"/>
              </w:rPr>
              <w:t xml:space="preserve">fico </w:t>
            </w:r>
            <w:r w:rsidR="00A75CF1">
              <w:rPr>
                <w:rFonts w:ascii="Arial"/>
                <w:lang w:val="es-ES_tradnl"/>
              </w:rPr>
              <w:t xml:space="preserve">en un lugar visible </w:t>
            </w:r>
            <w:proofErr w:type="gramStart"/>
            <w:r w:rsidR="00741B45">
              <w:rPr>
                <w:rFonts w:ascii="Arial"/>
                <w:lang w:val="es-ES_tradnl"/>
              </w:rPr>
              <w:t>del porta</w:t>
            </w:r>
            <w:proofErr w:type="gramEnd"/>
            <w:r w:rsidR="00A75CF1">
              <w:rPr>
                <w:rFonts w:ascii="Arial"/>
                <w:lang w:val="es-ES_tradnl"/>
              </w:rPr>
              <w:t xml:space="preserve"> fotos.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33DED" w14:textId="77777777" w:rsidR="0018337F" w:rsidRDefault="00D07942" w:rsidP="00D07942">
            <w:pPr>
              <w:pStyle w:val="Cuerpo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>Punto 1, valor: 5</w:t>
            </w:r>
            <w:r w:rsidR="00671238" w:rsidRPr="00D07942">
              <w:rPr>
                <w:rFonts w:ascii="Arial Bold"/>
                <w:lang w:val="es-ES_tradnl"/>
              </w:rPr>
              <w:t xml:space="preserve"> puntos</w:t>
            </w:r>
          </w:p>
          <w:p w14:paraId="091B6F0A" w14:textId="77777777" w:rsidR="00D07942" w:rsidRDefault="00D07942" w:rsidP="00D07942">
            <w:pPr>
              <w:pStyle w:val="Cuerpo"/>
              <w:rPr>
                <w:rFonts w:ascii="Arial Bold"/>
                <w:lang w:val="es-ES_tradnl"/>
              </w:rPr>
            </w:pPr>
          </w:p>
          <w:p w14:paraId="7C7F801C" w14:textId="06E26944" w:rsidR="00D07942" w:rsidRDefault="00741B45" w:rsidP="00D07942">
            <w:pPr>
              <w:pStyle w:val="Cuerpo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>Punto 2, valor: 20</w:t>
            </w:r>
            <w:r w:rsidR="00D07942">
              <w:rPr>
                <w:rFonts w:ascii="Arial Bold"/>
                <w:lang w:val="es-ES_tradnl"/>
              </w:rPr>
              <w:t xml:space="preserve"> puntos</w:t>
            </w:r>
          </w:p>
          <w:p w14:paraId="60DA6DC1" w14:textId="77777777" w:rsidR="00D07942" w:rsidRDefault="00D07942" w:rsidP="00D07942">
            <w:pPr>
              <w:pStyle w:val="Cuerpo"/>
              <w:rPr>
                <w:rFonts w:ascii="Arial Bold"/>
                <w:lang w:val="es-ES_tradnl"/>
              </w:rPr>
            </w:pPr>
          </w:p>
          <w:p w14:paraId="36B169AB" w14:textId="6CB0BC01" w:rsidR="00D07942" w:rsidRDefault="00741B45" w:rsidP="00D07942">
            <w:pPr>
              <w:pStyle w:val="Cuerpo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>Punto 3, valor: 75</w:t>
            </w:r>
            <w:r w:rsidR="00D07942">
              <w:rPr>
                <w:rFonts w:ascii="Arial Bold"/>
                <w:lang w:val="es-ES_tradnl"/>
              </w:rPr>
              <w:t xml:space="preserve"> puntos</w:t>
            </w:r>
          </w:p>
          <w:p w14:paraId="6F9364D0" w14:textId="77777777" w:rsidR="00D07942" w:rsidRDefault="00D07942" w:rsidP="00D07942">
            <w:pPr>
              <w:pStyle w:val="Cuerpo"/>
              <w:rPr>
                <w:rFonts w:ascii="Arial Bold"/>
                <w:lang w:val="es-ES_tradnl"/>
              </w:rPr>
            </w:pPr>
          </w:p>
          <w:p w14:paraId="145C76C8" w14:textId="30464C63" w:rsidR="00D07942" w:rsidRPr="00EB6EC0" w:rsidRDefault="00D07942" w:rsidP="00D07942">
            <w:pPr>
              <w:pStyle w:val="Cuerpo"/>
              <w:rPr>
                <w:b/>
              </w:rPr>
            </w:pPr>
            <w:r w:rsidRPr="00EB6EC0">
              <w:rPr>
                <w:rFonts w:ascii="Arial Bold"/>
                <w:b/>
                <w:lang w:val="es-ES_tradnl"/>
              </w:rPr>
              <w:t>Valor m</w:t>
            </w:r>
            <w:r w:rsidRPr="00EB6EC0">
              <w:rPr>
                <w:rFonts w:ascii="Arial Bold"/>
                <w:b/>
                <w:lang w:val="es-ES_tradnl"/>
              </w:rPr>
              <w:t>á</w:t>
            </w:r>
            <w:r w:rsidRPr="00EB6EC0">
              <w:rPr>
                <w:rFonts w:ascii="Arial Bold"/>
                <w:b/>
                <w:lang w:val="es-ES_tradnl"/>
              </w:rPr>
              <w:t>ximo: 100 puntos</w:t>
            </w:r>
          </w:p>
        </w:tc>
      </w:tr>
      <w:tr w:rsidR="0018337F" w14:paraId="31F239BD" w14:textId="77777777" w:rsidTr="004B096B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39F47" w14:textId="67A23AFF" w:rsidR="0018337F" w:rsidRPr="00175CCF" w:rsidRDefault="00671238">
            <w:pPr>
              <w:pStyle w:val="Cuerpo"/>
              <w:rPr>
                <w:b/>
              </w:rPr>
            </w:pPr>
            <w:r w:rsidRPr="00175CCF">
              <w:rPr>
                <w:rFonts w:ascii="Arial"/>
                <w:b/>
                <w:lang w:val="es-ES_tradnl"/>
              </w:rPr>
              <w:t>Fecha y horario de entrega l</w:t>
            </w:r>
            <w:r w:rsidRPr="00175CCF">
              <w:rPr>
                <w:rFonts w:hAnsi="Arial"/>
                <w:b/>
                <w:lang w:val="es-ES_tradnl"/>
              </w:rPr>
              <w:t>í</w:t>
            </w:r>
            <w:r w:rsidRPr="00175CCF">
              <w:rPr>
                <w:rFonts w:ascii="Arial"/>
                <w:b/>
                <w:lang w:val="es-ES_tradnl"/>
              </w:rPr>
              <w:t>mite (</w:t>
            </w:r>
            <w:r w:rsidRPr="00175CCF">
              <w:rPr>
                <w:rFonts w:hAnsi="Arial"/>
                <w:b/>
                <w:lang w:val="es-ES_tradnl"/>
              </w:rPr>
              <w:t>¿</w:t>
            </w:r>
            <w:r w:rsidRPr="00175CCF">
              <w:rPr>
                <w:rFonts w:ascii="Arial"/>
                <w:b/>
                <w:lang w:val="es-ES_tradnl"/>
              </w:rPr>
              <w:t>Cu</w:t>
            </w:r>
            <w:r w:rsidRPr="00175CCF">
              <w:rPr>
                <w:rFonts w:ascii="Arial"/>
                <w:b/>
                <w:lang w:val="es-ES_tradnl"/>
              </w:rPr>
              <w:t>á</w:t>
            </w:r>
            <w:r w:rsidR="00D07942">
              <w:rPr>
                <w:rFonts w:ascii="Arial"/>
                <w:b/>
                <w:lang w:val="es-ES_tradnl"/>
              </w:rPr>
              <w:t>ndo la</w:t>
            </w:r>
            <w:r w:rsidRPr="00175CCF">
              <w:rPr>
                <w:rFonts w:ascii="Arial"/>
                <w:b/>
                <w:lang w:val="es-ES_tradnl"/>
              </w:rPr>
              <w:t xml:space="preserve"> entrego?)</w:t>
            </w:r>
          </w:p>
        </w:tc>
      </w:tr>
      <w:tr w:rsidR="0018337F" w:rsidRPr="00F069B2" w14:paraId="2850D821" w14:textId="77777777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DE46C" w14:textId="120D1D49" w:rsidR="004B096B" w:rsidRDefault="00EB6EC0" w:rsidP="00F069B2">
            <w:pPr>
              <w:pStyle w:val="Cuerpo"/>
              <w:tabs>
                <w:tab w:val="center" w:pos="4409"/>
              </w:tabs>
            </w:pPr>
            <w:r>
              <w:rPr>
                <w:rFonts w:ascii="Arial"/>
                <w:lang w:val="es-ES_tradnl"/>
              </w:rPr>
              <w:t>Revisa el calendario de entregas</w:t>
            </w:r>
            <w:r w:rsidR="00F069B2">
              <w:rPr>
                <w:rFonts w:ascii="Arial"/>
                <w:lang w:val="es-ES_tradnl"/>
              </w:rPr>
              <w:t>.</w:t>
            </w:r>
            <w:r>
              <w:rPr>
                <w:rFonts w:ascii="Arial"/>
                <w:lang w:val="es-ES_tradnl"/>
              </w:rPr>
              <w:t xml:space="preserve"> </w:t>
            </w:r>
          </w:p>
        </w:tc>
      </w:tr>
      <w:tr w:rsidR="0018337F" w14:paraId="128EDB03" w14:textId="77777777" w:rsidTr="004B096B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03C1C" w14:textId="77777777" w:rsidR="0018337F" w:rsidRPr="00175CCF" w:rsidRDefault="00671238">
            <w:pPr>
              <w:pStyle w:val="Cuerpo"/>
              <w:rPr>
                <w:b/>
              </w:rPr>
            </w:pPr>
            <w:r w:rsidRPr="00175CCF">
              <w:rPr>
                <w:rFonts w:ascii="Arial"/>
                <w:b/>
                <w:lang w:val="es-ES_tradnl"/>
              </w:rPr>
              <w:t>Elaboraci</w:t>
            </w:r>
            <w:r w:rsidRPr="00175CCF">
              <w:rPr>
                <w:rFonts w:hAnsi="Arial"/>
                <w:b/>
                <w:lang w:val="es-ES_tradnl"/>
              </w:rPr>
              <w:t>ó</w:t>
            </w:r>
            <w:r w:rsidRPr="00175CCF">
              <w:rPr>
                <w:rFonts w:ascii="Arial"/>
                <w:b/>
                <w:lang w:val="es-ES_tradnl"/>
              </w:rPr>
              <w:t>n de las instrucciones</w:t>
            </w:r>
          </w:p>
        </w:tc>
      </w:tr>
      <w:tr w:rsidR="0018337F" w14:paraId="7E1F53C4" w14:textId="77777777" w:rsidTr="00482EE7">
        <w:trPr>
          <w:trHeight w:val="1104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4B798" w14:textId="25AF5392" w:rsidR="0018337F" w:rsidRPr="00221316" w:rsidRDefault="00671238">
            <w:pPr>
              <w:pStyle w:val="Cuerpo"/>
              <w:rPr>
                <w:rFonts w:ascii="Arial" w:eastAsia="Arial" w:hAnsi="Arial" w:cs="Arial"/>
                <w:b/>
                <w:lang w:val="es-ES_tradnl"/>
              </w:rPr>
            </w:pPr>
            <w:r w:rsidRPr="00221316">
              <w:rPr>
                <w:rFonts w:ascii="Arial"/>
                <w:b/>
                <w:lang w:val="es-ES_tradnl"/>
              </w:rPr>
              <w:t>Mtro</w:t>
            </w:r>
            <w:r w:rsidR="002438FF" w:rsidRPr="00221316">
              <w:rPr>
                <w:rFonts w:ascii="Arial"/>
                <w:b/>
                <w:lang w:val="es-ES_tradnl"/>
              </w:rPr>
              <w:t>.</w:t>
            </w:r>
            <w:r w:rsidRPr="00221316">
              <w:rPr>
                <w:rFonts w:ascii="Arial"/>
                <w:b/>
                <w:lang w:val="es-ES_tradnl"/>
              </w:rPr>
              <w:t xml:space="preserve"> Pablo F. Guadiana Lozano</w:t>
            </w:r>
          </w:p>
          <w:p w14:paraId="5A09EB56" w14:textId="77777777" w:rsidR="00175CCF" w:rsidRDefault="00D07942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Septiembre 2015</w:t>
            </w:r>
          </w:p>
          <w:p w14:paraId="51B3E9DB" w14:textId="6486E9D6" w:rsidR="00663572" w:rsidRPr="00D07942" w:rsidRDefault="00663572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 xml:space="preserve">Actualizado: </w:t>
            </w:r>
            <w:r w:rsidR="007536F5">
              <w:rPr>
                <w:rFonts w:ascii="Arial"/>
                <w:lang w:val="es-ES_tradnl"/>
              </w:rPr>
              <w:t>enero 2020</w:t>
            </w:r>
          </w:p>
        </w:tc>
      </w:tr>
    </w:tbl>
    <w:tbl>
      <w:tblPr>
        <w:tblStyle w:val="Tablaconcuadrcula"/>
        <w:tblpPr w:leftFromText="141" w:rightFromText="141" w:vertAnchor="text" w:horzAnchor="margin" w:tblpX="-294" w:tblpY="-3162"/>
        <w:tblW w:w="9122" w:type="dxa"/>
        <w:tblLook w:val="04A0" w:firstRow="1" w:lastRow="0" w:firstColumn="1" w:lastColumn="0" w:noHBand="0" w:noVBand="1"/>
      </w:tblPr>
      <w:tblGrid>
        <w:gridCol w:w="1135"/>
        <w:gridCol w:w="3338"/>
        <w:gridCol w:w="2080"/>
        <w:gridCol w:w="1246"/>
        <w:gridCol w:w="1323"/>
      </w:tblGrid>
      <w:tr w:rsidR="00663572" w:rsidRPr="00215C07" w14:paraId="2980B5BC" w14:textId="77777777" w:rsidTr="007536F5">
        <w:tc>
          <w:tcPr>
            <w:tcW w:w="9122" w:type="dxa"/>
            <w:gridSpan w:val="5"/>
          </w:tcPr>
          <w:p w14:paraId="630E133B" w14:textId="77777777" w:rsidR="00663572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sz w:val="32"/>
                <w:szCs w:val="32"/>
              </w:rPr>
            </w:pPr>
            <w:r w:rsidRPr="00215C07">
              <w:rPr>
                <w:rFonts w:ascii="Arial" w:hAnsi="Arial"/>
                <w:sz w:val="32"/>
                <w:szCs w:val="32"/>
              </w:rPr>
              <w:lastRenderedPageBreak/>
              <w:t>RELACIÓN DE FUNCIONES</w:t>
            </w:r>
          </w:p>
          <w:p w14:paraId="2633BA59" w14:textId="24D5B081" w:rsidR="007800E6" w:rsidRPr="007800E6" w:rsidRDefault="007800E6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7800E6">
              <w:rPr>
                <w:rFonts w:ascii="Arial" w:hAnsi="Arial"/>
                <w:i/>
                <w:sz w:val="20"/>
                <w:szCs w:val="20"/>
              </w:rPr>
              <w:t>Llenar el formato a mano o procesador de texto</w:t>
            </w:r>
          </w:p>
        </w:tc>
      </w:tr>
      <w:tr w:rsidR="00663572" w:rsidRPr="00215C07" w14:paraId="789124E6" w14:textId="77777777" w:rsidTr="007536F5">
        <w:tc>
          <w:tcPr>
            <w:tcW w:w="1135" w:type="dxa"/>
            <w:shd w:val="clear" w:color="auto" w:fill="FFDCB0" w:themeFill="accent4" w:themeFillTint="66"/>
          </w:tcPr>
          <w:p w14:paraId="49C8B920" w14:textId="77777777" w:rsidR="00663572" w:rsidRPr="00215C07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</w:rPr>
            </w:pPr>
            <w:r w:rsidRPr="00215C07">
              <w:rPr>
                <w:rFonts w:ascii="Arial" w:hAnsi="Arial"/>
                <w:b/>
              </w:rPr>
              <w:t>No.</w:t>
            </w:r>
          </w:p>
        </w:tc>
        <w:tc>
          <w:tcPr>
            <w:tcW w:w="3338" w:type="dxa"/>
            <w:shd w:val="clear" w:color="auto" w:fill="FFDCB0" w:themeFill="accent4" w:themeFillTint="66"/>
          </w:tcPr>
          <w:p w14:paraId="0EBC5A78" w14:textId="77777777" w:rsidR="00663572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TEMA FOTOGRÁFICO</w:t>
            </w:r>
          </w:p>
          <w:p w14:paraId="7AEFA2E7" w14:textId="77777777" w:rsidR="007536F5" w:rsidRPr="007536F5" w:rsidRDefault="007536F5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sz w:val="20"/>
                <w:szCs w:val="20"/>
              </w:rPr>
            </w:pPr>
            <w:r w:rsidRPr="007536F5">
              <w:rPr>
                <w:rFonts w:ascii="Arial" w:hAnsi="Arial"/>
                <w:sz w:val="20"/>
                <w:szCs w:val="20"/>
              </w:rPr>
              <w:t>VERSIÓN VERTICAL</w:t>
            </w:r>
          </w:p>
          <w:p w14:paraId="3472D392" w14:textId="4CBA29C8" w:rsidR="007536F5" w:rsidRPr="00215C07" w:rsidRDefault="007536F5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</w:rPr>
            </w:pPr>
            <w:r w:rsidRPr="007536F5">
              <w:rPr>
                <w:rFonts w:ascii="Arial" w:hAnsi="Arial"/>
                <w:sz w:val="20"/>
                <w:szCs w:val="20"/>
              </w:rPr>
              <w:t>VERSIÓN HORIZONTAL</w:t>
            </w:r>
          </w:p>
        </w:tc>
        <w:tc>
          <w:tcPr>
            <w:tcW w:w="2080" w:type="dxa"/>
            <w:shd w:val="clear" w:color="auto" w:fill="FFDCB0" w:themeFill="accent4" w:themeFillTint="66"/>
          </w:tcPr>
          <w:p w14:paraId="342B64CD" w14:textId="77777777" w:rsidR="00663572" w:rsidRPr="00215C07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MODO DE EXPOSICIÓN</w:t>
            </w:r>
          </w:p>
        </w:tc>
        <w:tc>
          <w:tcPr>
            <w:tcW w:w="1246" w:type="dxa"/>
            <w:shd w:val="clear" w:color="auto" w:fill="FFDCB0" w:themeFill="accent4" w:themeFillTint="66"/>
          </w:tcPr>
          <w:p w14:paraId="7D61EDBA" w14:textId="77777777" w:rsidR="00663572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 DE LENTE</w:t>
            </w:r>
          </w:p>
          <w:p w14:paraId="7FC6E15D" w14:textId="19F41DE5" w:rsidR="007536F5" w:rsidRDefault="007536F5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3" w:type="dxa"/>
            <w:shd w:val="clear" w:color="auto" w:fill="FFDCB0" w:themeFill="accent4" w:themeFillTint="66"/>
          </w:tcPr>
          <w:p w14:paraId="0BC0A546" w14:textId="08852AD7" w:rsidR="00663572" w:rsidRPr="00215C07" w:rsidRDefault="007536F5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NÚMERO ARCHIVO </w:t>
            </w:r>
            <w:r w:rsidR="00663572">
              <w:rPr>
                <w:rFonts w:ascii="Arial" w:hAnsi="Arial"/>
                <w:b/>
              </w:rPr>
              <w:t>JPEG</w:t>
            </w:r>
          </w:p>
        </w:tc>
      </w:tr>
      <w:tr w:rsidR="00663572" w:rsidRPr="0006610E" w14:paraId="752EEF8A" w14:textId="77777777" w:rsidTr="007536F5">
        <w:tc>
          <w:tcPr>
            <w:tcW w:w="1135" w:type="dxa"/>
          </w:tcPr>
          <w:p w14:paraId="73418DC7" w14:textId="3D90E13F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 w:rsidRPr="0006610E">
              <w:rPr>
                <w:rFonts w:ascii="Arial" w:hAnsi="Arial"/>
              </w:rPr>
              <w:t>1</w:t>
            </w:r>
            <w:r w:rsidR="007536F5">
              <w:rPr>
                <w:rFonts w:ascii="Arial" w:hAnsi="Arial"/>
              </w:rPr>
              <w:t xml:space="preserve"> y 2</w:t>
            </w:r>
          </w:p>
        </w:tc>
        <w:tc>
          <w:tcPr>
            <w:tcW w:w="3338" w:type="dxa"/>
          </w:tcPr>
          <w:p w14:paraId="34E8FFCF" w14:textId="452B9F20" w:rsidR="00663572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 paisaje marino </w:t>
            </w:r>
          </w:p>
          <w:p w14:paraId="69AA6D0E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2080" w:type="dxa"/>
          </w:tcPr>
          <w:p w14:paraId="4A26AF84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246" w:type="dxa"/>
          </w:tcPr>
          <w:p w14:paraId="49283757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323" w:type="dxa"/>
          </w:tcPr>
          <w:p w14:paraId="26DFDD06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</w:tr>
      <w:tr w:rsidR="00663572" w:rsidRPr="0006610E" w14:paraId="30A7F22E" w14:textId="77777777" w:rsidTr="007536F5">
        <w:tc>
          <w:tcPr>
            <w:tcW w:w="1135" w:type="dxa"/>
          </w:tcPr>
          <w:p w14:paraId="24A88276" w14:textId="0481947D" w:rsidR="00663572" w:rsidRPr="0006610E" w:rsidRDefault="007536F5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3 y 4</w:t>
            </w:r>
          </w:p>
        </w:tc>
        <w:tc>
          <w:tcPr>
            <w:tcW w:w="3338" w:type="dxa"/>
          </w:tcPr>
          <w:p w14:paraId="6FA1B01F" w14:textId="35846CA9" w:rsidR="00663572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 paisaje rural </w:t>
            </w:r>
          </w:p>
          <w:p w14:paraId="28EE8B80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2080" w:type="dxa"/>
          </w:tcPr>
          <w:p w14:paraId="626A7940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246" w:type="dxa"/>
          </w:tcPr>
          <w:p w14:paraId="29BA7E98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323" w:type="dxa"/>
          </w:tcPr>
          <w:p w14:paraId="729747BC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</w:tr>
      <w:tr w:rsidR="00663572" w:rsidRPr="0006610E" w14:paraId="1BBF055E" w14:textId="77777777" w:rsidTr="007536F5">
        <w:tc>
          <w:tcPr>
            <w:tcW w:w="1135" w:type="dxa"/>
          </w:tcPr>
          <w:p w14:paraId="3602A45B" w14:textId="606BAB15" w:rsidR="00663572" w:rsidRPr="0006610E" w:rsidRDefault="007536F5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5 y 6</w:t>
            </w:r>
          </w:p>
        </w:tc>
        <w:tc>
          <w:tcPr>
            <w:tcW w:w="3338" w:type="dxa"/>
          </w:tcPr>
          <w:p w14:paraId="1E680224" w14:textId="344967A9" w:rsidR="00663572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 paisaje urbano </w:t>
            </w:r>
          </w:p>
          <w:p w14:paraId="1726D2B5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080" w:type="dxa"/>
          </w:tcPr>
          <w:p w14:paraId="476E2300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246" w:type="dxa"/>
          </w:tcPr>
          <w:p w14:paraId="67418825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323" w:type="dxa"/>
          </w:tcPr>
          <w:p w14:paraId="5810E8C7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</w:tr>
      <w:tr w:rsidR="00663572" w:rsidRPr="0006610E" w14:paraId="079EAEEB" w14:textId="77777777" w:rsidTr="007536F5">
        <w:tc>
          <w:tcPr>
            <w:tcW w:w="1135" w:type="dxa"/>
            <w:shd w:val="clear" w:color="auto" w:fill="D9D9D9" w:themeFill="background1" w:themeFillShade="D9"/>
          </w:tcPr>
          <w:p w14:paraId="0A3DB048" w14:textId="62AA03A4" w:rsidR="00663572" w:rsidRPr="0006610E" w:rsidRDefault="007536F5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7 y 8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14:paraId="7BA0786B" w14:textId="77777777" w:rsidR="00663572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Una flor natural</w:t>
            </w:r>
          </w:p>
          <w:p w14:paraId="56389EE6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14:paraId="5534CB79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656ECCB4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6AFF6DF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</w:tr>
      <w:tr w:rsidR="00663572" w:rsidRPr="0006610E" w14:paraId="63DF126D" w14:textId="77777777" w:rsidTr="007536F5">
        <w:tc>
          <w:tcPr>
            <w:tcW w:w="1135" w:type="dxa"/>
            <w:shd w:val="clear" w:color="auto" w:fill="D9D9D9" w:themeFill="background1" w:themeFillShade="D9"/>
          </w:tcPr>
          <w:p w14:paraId="6DA9220B" w14:textId="064AAE0F" w:rsidR="00663572" w:rsidRPr="0006610E" w:rsidRDefault="007536F5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9 y 10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14:paraId="0C8BF470" w14:textId="77777777" w:rsidR="00663572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Un insecto vivo</w:t>
            </w:r>
          </w:p>
          <w:p w14:paraId="702D2AA7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14:paraId="0FCA2AD4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59D9B8B1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08F488D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</w:tr>
      <w:tr w:rsidR="00663572" w:rsidRPr="0006610E" w14:paraId="6E18E028" w14:textId="77777777" w:rsidTr="007536F5">
        <w:tc>
          <w:tcPr>
            <w:tcW w:w="1135" w:type="dxa"/>
            <w:shd w:val="clear" w:color="auto" w:fill="D9D9D9" w:themeFill="background1" w:themeFillShade="D9"/>
          </w:tcPr>
          <w:p w14:paraId="7FD2CB31" w14:textId="77B5825A" w:rsidR="00663572" w:rsidRPr="0006610E" w:rsidRDefault="007536F5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11 y 12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14:paraId="54CA10B5" w14:textId="77777777" w:rsidR="00663572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Un tatuaje colorido</w:t>
            </w:r>
          </w:p>
          <w:p w14:paraId="66EFDDF9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14:paraId="1B237AB7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3B278F7B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7B822B8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</w:tr>
      <w:tr w:rsidR="00663572" w:rsidRPr="0006610E" w14:paraId="012DEE21" w14:textId="77777777" w:rsidTr="007536F5">
        <w:tc>
          <w:tcPr>
            <w:tcW w:w="1135" w:type="dxa"/>
          </w:tcPr>
          <w:p w14:paraId="4B5C4D5A" w14:textId="089307C2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 w:rsidRPr="0006610E">
              <w:rPr>
                <w:rFonts w:ascii="Arial" w:hAnsi="Arial"/>
              </w:rPr>
              <w:t>1</w:t>
            </w:r>
            <w:r w:rsidR="007536F5">
              <w:rPr>
                <w:rFonts w:ascii="Arial" w:hAnsi="Arial"/>
              </w:rPr>
              <w:t>3 y 14</w:t>
            </w:r>
          </w:p>
        </w:tc>
        <w:tc>
          <w:tcPr>
            <w:tcW w:w="3338" w:type="dxa"/>
          </w:tcPr>
          <w:p w14:paraId="50B2720A" w14:textId="77777777" w:rsidR="00663572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Una escena deportiva con énfasis en la pelota o artefacto propio del deporte. </w:t>
            </w:r>
          </w:p>
          <w:p w14:paraId="2F10420C" w14:textId="5728BB9E" w:rsidR="00AC552D" w:rsidRPr="0006610E" w:rsidRDefault="00AC552D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2080" w:type="dxa"/>
          </w:tcPr>
          <w:p w14:paraId="1DC2A3B9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246" w:type="dxa"/>
          </w:tcPr>
          <w:p w14:paraId="4F0FB01F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323" w:type="dxa"/>
          </w:tcPr>
          <w:p w14:paraId="27E46CC8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</w:tr>
      <w:tr w:rsidR="00663572" w:rsidRPr="0006610E" w14:paraId="24F2B8D7" w14:textId="77777777" w:rsidTr="007536F5">
        <w:tc>
          <w:tcPr>
            <w:tcW w:w="1135" w:type="dxa"/>
          </w:tcPr>
          <w:p w14:paraId="5A1527AD" w14:textId="7BE5CD78" w:rsidR="00663572" w:rsidRPr="0006610E" w:rsidRDefault="007536F5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15 y 16</w:t>
            </w:r>
          </w:p>
        </w:tc>
        <w:tc>
          <w:tcPr>
            <w:tcW w:w="3338" w:type="dxa"/>
          </w:tcPr>
          <w:p w14:paraId="3C5A41E4" w14:textId="77777777" w:rsidR="00663572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Una escena deportiva con énfasis en el gesto del deportista. </w:t>
            </w:r>
          </w:p>
          <w:p w14:paraId="78A000D2" w14:textId="68CDDB12" w:rsidR="00AC552D" w:rsidRPr="0006610E" w:rsidRDefault="00AC552D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2080" w:type="dxa"/>
          </w:tcPr>
          <w:p w14:paraId="2D4C6FF3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246" w:type="dxa"/>
          </w:tcPr>
          <w:p w14:paraId="686F9A43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323" w:type="dxa"/>
          </w:tcPr>
          <w:p w14:paraId="1C7DE624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</w:tr>
      <w:tr w:rsidR="00663572" w:rsidRPr="0006610E" w14:paraId="6E65D1CC" w14:textId="77777777" w:rsidTr="007536F5">
        <w:tc>
          <w:tcPr>
            <w:tcW w:w="1135" w:type="dxa"/>
          </w:tcPr>
          <w:p w14:paraId="0EA9C7B5" w14:textId="1092BAB0" w:rsidR="00663572" w:rsidRPr="0006610E" w:rsidRDefault="007536F5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17 y 18</w:t>
            </w:r>
          </w:p>
        </w:tc>
        <w:tc>
          <w:tcPr>
            <w:tcW w:w="3338" w:type="dxa"/>
          </w:tcPr>
          <w:p w14:paraId="7A8A44D5" w14:textId="77777777" w:rsidR="00663572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Una escena deportiva con énfasis en el juego de conjunto. </w:t>
            </w:r>
          </w:p>
          <w:p w14:paraId="225F15B1" w14:textId="6D9EA76F" w:rsidR="00AC552D" w:rsidRPr="0006610E" w:rsidRDefault="00AC552D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2080" w:type="dxa"/>
          </w:tcPr>
          <w:p w14:paraId="34CFDDD9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246" w:type="dxa"/>
          </w:tcPr>
          <w:p w14:paraId="257EB0AA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323" w:type="dxa"/>
          </w:tcPr>
          <w:p w14:paraId="084C33A4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</w:tr>
      <w:tr w:rsidR="00663572" w:rsidRPr="0006610E" w14:paraId="40F02CB6" w14:textId="77777777" w:rsidTr="007536F5">
        <w:tc>
          <w:tcPr>
            <w:tcW w:w="1135" w:type="dxa"/>
            <w:shd w:val="clear" w:color="auto" w:fill="D9D9D9" w:themeFill="background1" w:themeFillShade="D9"/>
          </w:tcPr>
          <w:p w14:paraId="532E7A4A" w14:textId="5FE1D656" w:rsidR="00663572" w:rsidRPr="0006610E" w:rsidRDefault="007536F5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19 y 20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14:paraId="39165A66" w14:textId="00FEF4AC" w:rsidR="00663572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*Un retrato infantil </w:t>
            </w:r>
          </w:p>
          <w:p w14:paraId="2996DC03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14:paraId="1B833A94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146B114A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A830F55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</w:tr>
      <w:tr w:rsidR="00663572" w:rsidRPr="0006610E" w14:paraId="02393498" w14:textId="77777777" w:rsidTr="007536F5">
        <w:tc>
          <w:tcPr>
            <w:tcW w:w="1135" w:type="dxa"/>
            <w:shd w:val="clear" w:color="auto" w:fill="D9D9D9" w:themeFill="background1" w:themeFillShade="D9"/>
          </w:tcPr>
          <w:p w14:paraId="58F00D1F" w14:textId="7DB3D980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 w:rsidRPr="0006610E">
              <w:rPr>
                <w:rFonts w:ascii="Arial" w:hAnsi="Arial"/>
              </w:rPr>
              <w:t>2</w:t>
            </w:r>
            <w:r w:rsidR="007536F5">
              <w:rPr>
                <w:rFonts w:ascii="Arial" w:hAnsi="Arial"/>
              </w:rPr>
              <w:t>1 y 22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14:paraId="0C343149" w14:textId="4FFD0B9A" w:rsidR="00663572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*Un retrato juvenil </w:t>
            </w:r>
          </w:p>
          <w:p w14:paraId="49537AE3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14:paraId="229E273D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285421A8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E9C0359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</w:tr>
      <w:tr w:rsidR="00663572" w:rsidRPr="0006610E" w14:paraId="1698A993" w14:textId="77777777" w:rsidTr="007536F5">
        <w:tc>
          <w:tcPr>
            <w:tcW w:w="1135" w:type="dxa"/>
            <w:shd w:val="clear" w:color="auto" w:fill="D9D9D9" w:themeFill="background1" w:themeFillShade="D9"/>
          </w:tcPr>
          <w:p w14:paraId="67A354BA" w14:textId="3A57A9C4" w:rsidR="00663572" w:rsidRPr="0006610E" w:rsidRDefault="007536F5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23 y 24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14:paraId="7FF65589" w14:textId="39B2F7BA" w:rsidR="00663572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*Un retrato adulto </w:t>
            </w:r>
          </w:p>
          <w:p w14:paraId="283C642E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14:paraId="2FDBF27B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23F2343F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DCB2D61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</w:tr>
      <w:tr w:rsidR="00663572" w:rsidRPr="0006610E" w14:paraId="35A39DC7" w14:textId="77777777" w:rsidTr="007536F5">
        <w:tc>
          <w:tcPr>
            <w:tcW w:w="1135" w:type="dxa"/>
          </w:tcPr>
          <w:p w14:paraId="79AE1CE1" w14:textId="6CE43593" w:rsidR="00663572" w:rsidRPr="0006610E" w:rsidRDefault="007536F5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25 y 26</w:t>
            </w:r>
          </w:p>
        </w:tc>
        <w:tc>
          <w:tcPr>
            <w:tcW w:w="3338" w:type="dxa"/>
          </w:tcPr>
          <w:p w14:paraId="2796D196" w14:textId="0CEC79AA" w:rsidR="00663572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Efecto especial </w:t>
            </w:r>
            <w:r w:rsidR="007536F5">
              <w:rPr>
                <w:rFonts w:ascii="Arial" w:hAnsi="Arial"/>
              </w:rPr>
              <w:t>(nombre)</w:t>
            </w:r>
          </w:p>
          <w:p w14:paraId="5FF3260E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2080" w:type="dxa"/>
          </w:tcPr>
          <w:p w14:paraId="0E07DAA1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246" w:type="dxa"/>
          </w:tcPr>
          <w:p w14:paraId="5E5B0969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323" w:type="dxa"/>
          </w:tcPr>
          <w:p w14:paraId="6584E074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</w:tr>
      <w:tr w:rsidR="00663572" w:rsidRPr="0006610E" w14:paraId="7776A426" w14:textId="77777777" w:rsidTr="007536F5">
        <w:tc>
          <w:tcPr>
            <w:tcW w:w="1135" w:type="dxa"/>
          </w:tcPr>
          <w:p w14:paraId="60E8BAC0" w14:textId="283966D4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 w:rsidRPr="0006610E">
              <w:rPr>
                <w:rFonts w:ascii="Arial" w:hAnsi="Arial"/>
              </w:rPr>
              <w:t>2</w:t>
            </w:r>
            <w:r w:rsidR="007536F5">
              <w:rPr>
                <w:rFonts w:ascii="Arial" w:hAnsi="Arial"/>
              </w:rPr>
              <w:t>7 y 28</w:t>
            </w:r>
          </w:p>
        </w:tc>
        <w:tc>
          <w:tcPr>
            <w:tcW w:w="3338" w:type="dxa"/>
          </w:tcPr>
          <w:p w14:paraId="5B514153" w14:textId="133B567E" w:rsidR="00663572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Efecto especial </w:t>
            </w:r>
            <w:r w:rsidR="007536F5">
              <w:rPr>
                <w:rFonts w:ascii="Arial" w:hAnsi="Arial"/>
              </w:rPr>
              <w:t>(nombre)</w:t>
            </w:r>
          </w:p>
          <w:p w14:paraId="5743E45E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2080" w:type="dxa"/>
          </w:tcPr>
          <w:p w14:paraId="629CD478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246" w:type="dxa"/>
          </w:tcPr>
          <w:p w14:paraId="358FF622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323" w:type="dxa"/>
          </w:tcPr>
          <w:p w14:paraId="6EE23776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</w:tr>
      <w:tr w:rsidR="00663572" w:rsidRPr="0006610E" w14:paraId="55503558" w14:textId="77777777" w:rsidTr="007536F5">
        <w:tc>
          <w:tcPr>
            <w:tcW w:w="1135" w:type="dxa"/>
          </w:tcPr>
          <w:p w14:paraId="1D84306E" w14:textId="350E08FB" w:rsidR="00663572" w:rsidRPr="0006610E" w:rsidRDefault="007536F5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29 y 30</w:t>
            </w:r>
          </w:p>
        </w:tc>
        <w:tc>
          <w:tcPr>
            <w:tcW w:w="3338" w:type="dxa"/>
          </w:tcPr>
          <w:p w14:paraId="7342B1B7" w14:textId="1396CDF8" w:rsidR="00663572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Efecto especial </w:t>
            </w:r>
            <w:r w:rsidR="007536F5">
              <w:rPr>
                <w:rFonts w:ascii="Arial" w:hAnsi="Arial"/>
              </w:rPr>
              <w:t>(nombre)</w:t>
            </w:r>
          </w:p>
          <w:p w14:paraId="60A8BDCD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2080" w:type="dxa"/>
          </w:tcPr>
          <w:p w14:paraId="44865948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246" w:type="dxa"/>
          </w:tcPr>
          <w:p w14:paraId="711C0A00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323" w:type="dxa"/>
          </w:tcPr>
          <w:p w14:paraId="5BB8A2F3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</w:tr>
      <w:tr w:rsidR="00663572" w:rsidRPr="0006610E" w14:paraId="510EF735" w14:textId="77777777" w:rsidTr="007536F5">
        <w:tc>
          <w:tcPr>
            <w:tcW w:w="1135" w:type="dxa"/>
          </w:tcPr>
          <w:p w14:paraId="011B4E7C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3338" w:type="dxa"/>
          </w:tcPr>
          <w:p w14:paraId="75CB3CEB" w14:textId="77777777" w:rsidR="00663572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30 fotografías impresas</w:t>
            </w:r>
          </w:p>
          <w:p w14:paraId="0F9E928A" w14:textId="767B5DD2" w:rsidR="007536F5" w:rsidRPr="0006610E" w:rsidRDefault="007536F5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2080" w:type="dxa"/>
          </w:tcPr>
          <w:p w14:paraId="5168610B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246" w:type="dxa"/>
          </w:tcPr>
          <w:p w14:paraId="2C5FCF15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1323" w:type="dxa"/>
          </w:tcPr>
          <w:p w14:paraId="72981FF5" w14:textId="77777777" w:rsidR="00663572" w:rsidRPr="0006610E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</w:tr>
      <w:tr w:rsidR="00663572" w:rsidRPr="00583A0A" w14:paraId="7782C9FB" w14:textId="77777777" w:rsidTr="007536F5">
        <w:trPr>
          <w:trHeight w:val="1841"/>
        </w:trPr>
        <w:tc>
          <w:tcPr>
            <w:tcW w:w="9122" w:type="dxa"/>
            <w:gridSpan w:val="5"/>
          </w:tcPr>
          <w:p w14:paraId="462E9A2C" w14:textId="77777777" w:rsidR="00663572" w:rsidRPr="0090546F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  <w:color w:val="FF0000"/>
              </w:rPr>
            </w:pPr>
            <w:r w:rsidRPr="0090546F">
              <w:rPr>
                <w:rFonts w:ascii="Arial" w:hAnsi="Arial"/>
                <w:b/>
                <w:color w:val="FF0000"/>
              </w:rPr>
              <w:t>Reglas</w:t>
            </w:r>
          </w:p>
          <w:p w14:paraId="04DD75BC" w14:textId="77777777" w:rsidR="00663572" w:rsidRPr="0090546F" w:rsidRDefault="00663572" w:rsidP="007536F5">
            <w:pPr>
              <w:pStyle w:val="Cuerp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Fotografías: una </w:t>
            </w:r>
            <w:r w:rsidRPr="0090546F">
              <w:rPr>
                <w:rFonts w:ascii="Arial" w:hAnsi="Arial"/>
                <w:color w:val="000000" w:themeColor="text1"/>
              </w:rPr>
              <w:t>versión vertical, una versión horizontal</w:t>
            </w:r>
            <w:r>
              <w:rPr>
                <w:rFonts w:ascii="Arial" w:hAnsi="Arial"/>
                <w:color w:val="000000" w:themeColor="text1"/>
              </w:rPr>
              <w:t xml:space="preserve"> de cada tema.</w:t>
            </w:r>
          </w:p>
          <w:p w14:paraId="3EFA686A" w14:textId="6E058349" w:rsidR="00663572" w:rsidRDefault="00663572" w:rsidP="007536F5">
            <w:pPr>
              <w:pStyle w:val="Cuerp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Usa luz diurna y siempre en tu espalda. La luces matutinas (6:00 a 9:00 am / 14:00 a 1</w:t>
            </w:r>
            <w:r w:rsidR="007536F5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 xml:space="preserve">:00 pm). Si el día está nublado, no importa la hora del disparo. </w:t>
            </w:r>
          </w:p>
          <w:p w14:paraId="27849069" w14:textId="77777777" w:rsidR="00663572" w:rsidRDefault="00663572" w:rsidP="007536F5">
            <w:pPr>
              <w:pStyle w:val="Cuerp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Evita las fotografías desenfocadas.</w:t>
            </w:r>
          </w:p>
          <w:p w14:paraId="23A4E72F" w14:textId="77777777" w:rsidR="00663572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*Un retrato sin flash otro con flash, no importa si es vertical u horizontal.</w:t>
            </w:r>
          </w:p>
          <w:p w14:paraId="0845C427" w14:textId="77777777" w:rsidR="00663572" w:rsidRDefault="00663572" w:rsidP="007536F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</w:tr>
    </w:tbl>
    <w:p w14:paraId="12DD84E9" w14:textId="77777777" w:rsidR="0018337F" w:rsidRDefault="0018337F">
      <w:pPr>
        <w:pStyle w:val="Cuerpo"/>
      </w:pPr>
    </w:p>
    <w:sectPr w:rsidR="0018337F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CA9B2" w14:textId="77777777" w:rsidR="00AD6717" w:rsidRDefault="00AD6717">
      <w:r>
        <w:separator/>
      </w:r>
    </w:p>
  </w:endnote>
  <w:endnote w:type="continuationSeparator" w:id="0">
    <w:p w14:paraId="6B77262E" w14:textId="77777777" w:rsidR="00AD6717" w:rsidRDefault="00AD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5C702" w14:textId="77777777" w:rsidR="008B739D" w:rsidRDefault="008B739D" w:rsidP="008B739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58EE2A" w14:textId="77777777" w:rsidR="008B739D" w:rsidRDefault="008B73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540B" w14:textId="77777777" w:rsidR="008B739D" w:rsidRDefault="008B739D" w:rsidP="008B739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69B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C467732" w14:textId="77777777" w:rsidR="008B739D" w:rsidRDefault="008B739D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C445B" w14:textId="77777777" w:rsidR="00AD6717" w:rsidRDefault="00AD6717">
      <w:r>
        <w:separator/>
      </w:r>
    </w:p>
  </w:footnote>
  <w:footnote w:type="continuationSeparator" w:id="0">
    <w:p w14:paraId="55301A89" w14:textId="77777777" w:rsidR="00AD6717" w:rsidRDefault="00AD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FA1BE" w14:textId="77777777" w:rsidR="008B739D" w:rsidRDefault="008B739D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B76"/>
    <w:multiLevelType w:val="hybridMultilevel"/>
    <w:tmpl w:val="B95A33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F1B7C"/>
    <w:multiLevelType w:val="hybridMultilevel"/>
    <w:tmpl w:val="533808A2"/>
    <w:lvl w:ilvl="0" w:tplc="8CB8DB24">
      <w:start w:val="1"/>
      <w:numFmt w:val="decimal"/>
      <w:lvlText w:val="%1."/>
      <w:lvlJc w:val="left"/>
      <w:pPr>
        <w:ind w:left="1268" w:hanging="5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0D5C81"/>
    <w:multiLevelType w:val="hybridMultilevel"/>
    <w:tmpl w:val="FAF8AF8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1E7508"/>
    <w:multiLevelType w:val="hybridMultilevel"/>
    <w:tmpl w:val="1E4E03D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6841C7"/>
    <w:multiLevelType w:val="hybridMultilevel"/>
    <w:tmpl w:val="0A8AC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7F"/>
    <w:rsid w:val="00017E0D"/>
    <w:rsid w:val="0006610E"/>
    <w:rsid w:val="0007125F"/>
    <w:rsid w:val="00137D0E"/>
    <w:rsid w:val="00162676"/>
    <w:rsid w:val="00175CCF"/>
    <w:rsid w:val="0018337F"/>
    <w:rsid w:val="001910A4"/>
    <w:rsid w:val="001B292C"/>
    <w:rsid w:val="001C688E"/>
    <w:rsid w:val="001E5BA3"/>
    <w:rsid w:val="00207653"/>
    <w:rsid w:val="002105F8"/>
    <w:rsid w:val="00215C07"/>
    <w:rsid w:val="00221316"/>
    <w:rsid w:val="002438FF"/>
    <w:rsid w:val="003140D2"/>
    <w:rsid w:val="00432C41"/>
    <w:rsid w:val="004604A5"/>
    <w:rsid w:val="00482EE7"/>
    <w:rsid w:val="004870BA"/>
    <w:rsid w:val="00495489"/>
    <w:rsid w:val="004B096B"/>
    <w:rsid w:val="004F47F0"/>
    <w:rsid w:val="00523666"/>
    <w:rsid w:val="00556B5D"/>
    <w:rsid w:val="00583A0A"/>
    <w:rsid w:val="00594995"/>
    <w:rsid w:val="005B67FD"/>
    <w:rsid w:val="00612CFA"/>
    <w:rsid w:val="006558BC"/>
    <w:rsid w:val="00663572"/>
    <w:rsid w:val="00671238"/>
    <w:rsid w:val="006A76D6"/>
    <w:rsid w:val="006C415E"/>
    <w:rsid w:val="006F16E4"/>
    <w:rsid w:val="00741B45"/>
    <w:rsid w:val="0074592E"/>
    <w:rsid w:val="007536F5"/>
    <w:rsid w:val="007676A4"/>
    <w:rsid w:val="007800E6"/>
    <w:rsid w:val="008677BF"/>
    <w:rsid w:val="008976F2"/>
    <w:rsid w:val="008B739D"/>
    <w:rsid w:val="008E1A56"/>
    <w:rsid w:val="0090546F"/>
    <w:rsid w:val="00960148"/>
    <w:rsid w:val="00974AD7"/>
    <w:rsid w:val="009A3B5E"/>
    <w:rsid w:val="00A23149"/>
    <w:rsid w:val="00A600E5"/>
    <w:rsid w:val="00A75CF1"/>
    <w:rsid w:val="00A85726"/>
    <w:rsid w:val="00A94433"/>
    <w:rsid w:val="00AA2D72"/>
    <w:rsid w:val="00AC552D"/>
    <w:rsid w:val="00AD1177"/>
    <w:rsid w:val="00AD6717"/>
    <w:rsid w:val="00AF5AB4"/>
    <w:rsid w:val="00B67150"/>
    <w:rsid w:val="00B709A2"/>
    <w:rsid w:val="00B93909"/>
    <w:rsid w:val="00BD0082"/>
    <w:rsid w:val="00BD77BB"/>
    <w:rsid w:val="00C33986"/>
    <w:rsid w:val="00C70CF9"/>
    <w:rsid w:val="00C8617E"/>
    <w:rsid w:val="00CA10CF"/>
    <w:rsid w:val="00CE2B7D"/>
    <w:rsid w:val="00D07942"/>
    <w:rsid w:val="00D26380"/>
    <w:rsid w:val="00D433CA"/>
    <w:rsid w:val="00D67984"/>
    <w:rsid w:val="00D7225F"/>
    <w:rsid w:val="00D9603A"/>
    <w:rsid w:val="00DF1661"/>
    <w:rsid w:val="00EB6EC0"/>
    <w:rsid w:val="00ED3671"/>
    <w:rsid w:val="00ED3929"/>
    <w:rsid w:val="00F069B2"/>
    <w:rsid w:val="00F13A8D"/>
    <w:rsid w:val="00F3271B"/>
    <w:rsid w:val="00FA0F87"/>
    <w:rsid w:val="00FA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1C9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6558BC"/>
    <w:rPr>
      <w:color w:val="FF00FF" w:themeColor="followedHyperlink"/>
      <w:u w:val="single"/>
    </w:rPr>
  </w:style>
  <w:style w:type="table" w:styleId="Tablaconcuadrcula">
    <w:name w:val="Table Grid"/>
    <w:basedOn w:val="Tablanormal"/>
    <w:uiPriority w:val="59"/>
    <w:rsid w:val="00867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B73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39D"/>
    <w:rPr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8B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 F. Guadiana Lozano</cp:lastModifiedBy>
  <cp:revision>7</cp:revision>
  <dcterms:created xsi:type="dcterms:W3CDTF">2019-08-26T00:26:00Z</dcterms:created>
  <dcterms:modified xsi:type="dcterms:W3CDTF">2020-01-27T06:35:00Z</dcterms:modified>
</cp:coreProperties>
</file>